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8EA05" w14:textId="0DFD46C8" w:rsidR="002C4397" w:rsidRDefault="00AB5A5E">
      <w:r>
        <w:rPr>
          <w:noProof/>
        </w:rPr>
        <w:drawing>
          <wp:inline distT="0" distB="0" distL="0" distR="0" wp14:anchorId="1EF2F581" wp14:editId="6CE450D1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2D04" w14:textId="0478BB70" w:rsidR="00AB5A5E" w:rsidRDefault="00AB5A5E"/>
    <w:p w14:paraId="26BB6805" w14:textId="7E92415C" w:rsidR="00AB5A5E" w:rsidRDefault="00AB5A5E"/>
    <w:p w14:paraId="4BE25371" w14:textId="44A7FAFB" w:rsidR="00AB5A5E" w:rsidRDefault="00AB5A5E"/>
    <w:p w14:paraId="7B543C5B" w14:textId="1285C2C7" w:rsidR="00AB5A5E" w:rsidRDefault="00AB5A5E">
      <w:r>
        <w:rPr>
          <w:noProof/>
        </w:rPr>
        <w:lastRenderedPageBreak/>
        <w:drawing>
          <wp:inline distT="0" distB="0" distL="0" distR="0" wp14:anchorId="306F0740" wp14:editId="5DAEB5EA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0DEE" w14:textId="1E096246" w:rsidR="00AB5A5E" w:rsidRDefault="00AB5A5E"/>
    <w:p w14:paraId="690BCFB3" w14:textId="052BEFAE" w:rsidR="00AB5A5E" w:rsidRDefault="00AB5A5E"/>
    <w:p w14:paraId="01969E09" w14:textId="0A397F1D" w:rsidR="00AB5A5E" w:rsidRDefault="00AB5A5E"/>
    <w:p w14:paraId="5ACE25B8" w14:textId="302E1C17" w:rsidR="00AB5A5E" w:rsidRDefault="00AB5A5E">
      <w:r>
        <w:rPr>
          <w:noProof/>
        </w:rPr>
        <w:lastRenderedPageBreak/>
        <w:drawing>
          <wp:inline distT="0" distB="0" distL="0" distR="0" wp14:anchorId="2EA97593" wp14:editId="3F26022C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6A7B" w14:textId="471702E2" w:rsidR="00AB5A5E" w:rsidRDefault="00AB5A5E"/>
    <w:p w14:paraId="58D66F9E" w14:textId="3584E03C" w:rsidR="00AB5A5E" w:rsidRDefault="00AB5A5E"/>
    <w:p w14:paraId="459B1D7C" w14:textId="6AC70705" w:rsidR="00AB5A5E" w:rsidRDefault="00AB5A5E"/>
    <w:p w14:paraId="70653703" w14:textId="67EFCC8D" w:rsidR="00AB5A5E" w:rsidRDefault="00AB5A5E">
      <w:r>
        <w:rPr>
          <w:noProof/>
        </w:rPr>
        <w:lastRenderedPageBreak/>
        <w:drawing>
          <wp:inline distT="0" distB="0" distL="0" distR="0" wp14:anchorId="03DE3B19" wp14:editId="6694723F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2C1D" w14:textId="0CB86358" w:rsidR="00AB5A5E" w:rsidRDefault="00AB5A5E"/>
    <w:p w14:paraId="18C7CFBC" w14:textId="44790B94" w:rsidR="00AB5A5E" w:rsidRDefault="00AB5A5E"/>
    <w:p w14:paraId="72BE1404" w14:textId="0112C2D6" w:rsidR="00AB5A5E" w:rsidRDefault="00AB5A5E"/>
    <w:p w14:paraId="47C93614" w14:textId="630DC764" w:rsidR="00AB5A5E" w:rsidRDefault="00AB5A5E">
      <w:r>
        <w:rPr>
          <w:noProof/>
        </w:rPr>
        <w:lastRenderedPageBreak/>
        <w:drawing>
          <wp:inline distT="0" distB="0" distL="0" distR="0" wp14:anchorId="367F19BF" wp14:editId="63B648A5">
            <wp:extent cx="5760720" cy="792226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4549" w14:textId="66D42FA8" w:rsidR="00AB5A5E" w:rsidRDefault="00AB5A5E"/>
    <w:p w14:paraId="753536B7" w14:textId="1580FFE5" w:rsidR="00AB5A5E" w:rsidRDefault="00AB5A5E"/>
    <w:p w14:paraId="10E5BFF2" w14:textId="590172E4" w:rsidR="00AB5A5E" w:rsidRDefault="00AB5A5E"/>
    <w:p w14:paraId="27A175B6" w14:textId="565D03B8" w:rsidR="00AB5A5E" w:rsidRDefault="00AB5A5E">
      <w:r>
        <w:rPr>
          <w:noProof/>
        </w:rPr>
        <w:lastRenderedPageBreak/>
        <w:drawing>
          <wp:inline distT="0" distB="0" distL="0" distR="0" wp14:anchorId="109869DD" wp14:editId="2FAE8CD1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82DC" w14:textId="68D5F882" w:rsidR="00AB5A5E" w:rsidRDefault="00AB5A5E"/>
    <w:p w14:paraId="73AB820B" w14:textId="15A8D2A4" w:rsidR="00AB5A5E" w:rsidRDefault="00AB5A5E"/>
    <w:p w14:paraId="08A58DC3" w14:textId="523C1D73" w:rsidR="00AB5A5E" w:rsidRDefault="00AB5A5E"/>
    <w:p w14:paraId="674293AD" w14:textId="079DAE67" w:rsidR="00AB5A5E" w:rsidRDefault="00AB5A5E">
      <w:r>
        <w:rPr>
          <w:noProof/>
        </w:rPr>
        <w:lastRenderedPageBreak/>
        <w:drawing>
          <wp:inline distT="0" distB="0" distL="0" distR="0" wp14:anchorId="668E9A33" wp14:editId="41AB56FF">
            <wp:extent cx="5760720" cy="79222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5E"/>
    <w:rsid w:val="002C4397"/>
    <w:rsid w:val="00AB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EDAA2"/>
  <w15:chartTrackingRefBased/>
  <w15:docId w15:val="{F9500733-001B-43E8-ADD6-CEA8F517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Martinovičová</dc:creator>
  <cp:keywords/>
  <dc:description/>
  <cp:lastModifiedBy>Jana Martinovičová</cp:lastModifiedBy>
  <cp:revision>2</cp:revision>
  <dcterms:created xsi:type="dcterms:W3CDTF">2021-02-14T13:33:00Z</dcterms:created>
  <dcterms:modified xsi:type="dcterms:W3CDTF">2021-02-14T13:36:00Z</dcterms:modified>
</cp:coreProperties>
</file>